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A41" w:rsidRDefault="00181A41" w:rsidP="00181A41">
      <w:pPr>
        <w:pStyle w:val="NormalWeb"/>
      </w:pPr>
      <w:r>
        <w:rPr>
          <w:rStyle w:val="lev"/>
        </w:rPr>
        <w:t>'Association Saumur Attelage</w:t>
      </w:r>
      <w:r>
        <w:br/>
        <w:t>Création</w:t>
      </w:r>
      <w:r>
        <w:br/>
        <w:t>Association loi 1901, créée en mars 1985, à l'initiative de la jeune Chambre Économique de Saumur, de l'École Nationale d'Équitation, et de membres de diverses associations équestres et touristiques. L'Association Saumur Attelage, constituée de 300 bénévoles répartis en différentes commissions, œuvre pour que les Internationaux d'Attelage soient parmi les plus cotés du circuit mondial.</w:t>
      </w:r>
      <w:r>
        <w:br/>
        <w:t>Historique</w:t>
      </w:r>
      <w:r>
        <w:br/>
        <w:t>1985</w:t>
      </w:r>
      <w:r>
        <w:br/>
        <w:t>mars : Création de l'association Saumur Attelage</w:t>
      </w:r>
      <w:r>
        <w:br/>
        <w:t>juillet : Premières Journées Nationales d'Attelage</w:t>
      </w:r>
      <w:r>
        <w:br/>
        <w:t>30 attelages de Compétition. 20 attelages de loisir.</w:t>
      </w:r>
      <w:r>
        <w:br/>
        <w:t>1986</w:t>
      </w:r>
      <w:r>
        <w:br/>
        <w:t>juillet : Deuxième Journées Nationales d'Attelage</w:t>
      </w:r>
      <w:r>
        <w:br/>
        <w:t>40 attelages de compétition - 25 attelages de loisir</w:t>
      </w:r>
      <w:r>
        <w:br/>
        <w:t>1987</w:t>
      </w:r>
      <w:r>
        <w:br/>
        <w:t>juillet : Troisième Journées Nationales d'Attelage</w:t>
      </w:r>
      <w:r>
        <w:br/>
        <w:t>62 attelages de compétition - 28 attelages de loisir</w:t>
      </w:r>
      <w:r>
        <w:br/>
        <w:t>1988</w:t>
      </w:r>
      <w:r>
        <w:br/>
        <w:t>juillet : Concours Amical d'Attelage</w:t>
      </w:r>
      <w:r>
        <w:br/>
        <w:t>38 attelages internationaux de compétition - 27 attelages de loisir 4 nations présentes</w:t>
      </w:r>
      <w:r>
        <w:br/>
        <w:t>1989</w:t>
      </w:r>
      <w:r>
        <w:br/>
        <w:t>juillet : Saumur obtient le label Concours d'Attelage International (C.A.I.)</w:t>
      </w:r>
      <w:r>
        <w:br/>
        <w:t>47 attelages internationaux 24 attelages de loisir</w:t>
      </w:r>
      <w:r>
        <w:br/>
        <w:t>7 nations présentes</w:t>
      </w:r>
      <w:r>
        <w:br/>
        <w:t>1990</w:t>
      </w:r>
      <w:r>
        <w:br/>
        <w:t>juillet : Concours d'Attelage International</w:t>
      </w:r>
      <w:r>
        <w:br/>
        <w:t>57 attelages internationaux. 8 nations présentes.</w:t>
      </w:r>
      <w:r>
        <w:br/>
        <w:t>Vainqueurs - 4 poneys : Karen Basset (GB)</w:t>
      </w:r>
      <w:r>
        <w:br/>
        <w:t>- 2 chevaux : Marc DEROIDE (Fra)</w:t>
      </w:r>
      <w:r>
        <w:br/>
        <w:t>- 4 chevaux : Egon WENK (All</w:t>
      </w:r>
      <w:proofErr w:type="gramStart"/>
      <w:r>
        <w:t>)</w:t>
      </w:r>
      <w:proofErr w:type="gramEnd"/>
      <w:r>
        <w:br/>
        <w:t>1991</w:t>
      </w:r>
      <w:r>
        <w:br/>
        <w:t>juillet : C.A.I. 4 chevaux - C.A.I.O. 2 chevaux</w:t>
      </w:r>
      <w:r>
        <w:br/>
        <w:t>Plus importante compétition mondiale à 2 chevaux</w:t>
      </w:r>
      <w:r>
        <w:br/>
        <w:t>35 attelages internationaux - 9 nations présentes</w:t>
      </w:r>
      <w:r>
        <w:br/>
        <w:t>Vainqueurs : - 4 chevaux : Heiner MERK (Sui.)</w:t>
      </w:r>
      <w:r>
        <w:br/>
        <w:t>- 2 chevaux : 1er R. KUSZ (Pol.)</w:t>
      </w:r>
    </w:p>
    <w:p w:rsidR="00181A41" w:rsidRDefault="00181A41" w:rsidP="00181A41">
      <w:pPr>
        <w:pStyle w:val="NormalWeb"/>
      </w:pPr>
      <w:r>
        <w:t>L'Association Saumur Attelage</w:t>
      </w:r>
      <w:r>
        <w:br/>
        <w:t>Création</w:t>
      </w:r>
      <w:r>
        <w:br/>
        <w:t>Association loi 1901, créée en mars 1985, à l'initiative de la jeune Chambre Économique de Saumur, de l'École Nationale d'Équitation, et de membres de diverses associations équestres et touristiques. L'Association Saumur Attelage, constituée de 300 bénévoles répartis en différentes commissions, œuvre pour que les Internationaux d'Attelage soient parmi les plus cotés du circuit mondial.</w:t>
      </w:r>
      <w:r>
        <w:br/>
        <w:t>Historique</w:t>
      </w:r>
      <w:r>
        <w:br/>
        <w:t>1985</w:t>
      </w:r>
      <w:r>
        <w:br/>
        <w:t>mars : Création de l'association Saumur Attelage</w:t>
      </w:r>
      <w:r>
        <w:br/>
        <w:t>juillet : Premières Journées Nationales d'Attelage</w:t>
      </w:r>
      <w:r>
        <w:br/>
        <w:t>30 attelages de Compétition. 20 attelages de loisir.</w:t>
      </w:r>
      <w:r>
        <w:br/>
      </w:r>
      <w:r>
        <w:lastRenderedPageBreak/>
        <w:t>1986</w:t>
      </w:r>
      <w:r>
        <w:br/>
        <w:t>juillet : Deuxième Journées Nationales d'Attelage</w:t>
      </w:r>
      <w:r>
        <w:br/>
        <w:t>40 attelages de compétition - 25 attelages de loisir</w:t>
      </w:r>
      <w:r>
        <w:br/>
        <w:t>1987</w:t>
      </w:r>
      <w:r>
        <w:br/>
        <w:t>juillet : Troisième Journées Nationales d'Attelage</w:t>
      </w:r>
      <w:r>
        <w:br/>
        <w:t>62 attelages de compétition - 28 attelages de loisir</w:t>
      </w:r>
      <w:r>
        <w:br/>
        <w:t>1988</w:t>
      </w:r>
      <w:r>
        <w:br/>
        <w:t>juillet : Concours Amical d'Attelage</w:t>
      </w:r>
      <w:r>
        <w:br/>
        <w:t>38 attelages internationaux de compétition - 27 attelages de loisir 4 nations présentes</w:t>
      </w:r>
      <w:r>
        <w:br/>
        <w:t>1989</w:t>
      </w:r>
      <w:r>
        <w:br/>
        <w:t>juillet : Saumur obtient le label Concours d'Attelage International (C.A.I.)</w:t>
      </w:r>
      <w:r>
        <w:br/>
        <w:t>47 attelages internationaux 24 attelages de loisir</w:t>
      </w:r>
      <w:r>
        <w:br/>
        <w:t>7 nations présentes</w:t>
      </w:r>
      <w:r>
        <w:br/>
        <w:t>1990</w:t>
      </w:r>
      <w:r>
        <w:br/>
        <w:t>juillet : Concours d'Attelage International</w:t>
      </w:r>
      <w:r>
        <w:br/>
        <w:t>57 attelages internationaux. 8 nations présentes.</w:t>
      </w:r>
      <w:r>
        <w:br/>
        <w:t>Vainqueurs - 4 poneys : Karen Basset (GB)</w:t>
      </w:r>
      <w:r>
        <w:br/>
        <w:t>- 2 chevaux : Marc DEROIDE (Fra)</w:t>
      </w:r>
      <w:r>
        <w:br/>
        <w:t>- 4 chevaux : Egon WENK (All</w:t>
      </w:r>
      <w:proofErr w:type="gramStart"/>
      <w:r>
        <w:t>)</w:t>
      </w:r>
      <w:proofErr w:type="gramEnd"/>
      <w:r>
        <w:br/>
        <w:t>1991</w:t>
      </w:r>
      <w:r>
        <w:br/>
        <w:t>juillet : C.A.I. 4 chevaux - C.A.I.O. 2 chevaux</w:t>
      </w:r>
      <w:r>
        <w:br/>
        <w:t>Plus importante compétition mondiale à 2 chevaux</w:t>
      </w:r>
      <w:r>
        <w:br/>
        <w:t>35 attelages internationaux - 9 nations présentes</w:t>
      </w:r>
      <w:r>
        <w:br/>
        <w:t>Vainqueurs : - 4 chevaux : Heiner MERK (Sui.)</w:t>
      </w:r>
      <w:r>
        <w:br/>
        <w:t>- 2 chevaux : 1er R. KUSZ (Pol.)</w:t>
      </w:r>
    </w:p>
    <w:p w:rsidR="00181A41" w:rsidRDefault="00181A41" w:rsidP="00181A41">
      <w:pPr>
        <w:pStyle w:val="NormalWeb"/>
      </w:pPr>
      <w:r>
        <w:t>1993</w:t>
      </w:r>
    </w:p>
    <w:p w:rsidR="00181A41" w:rsidRDefault="00181A41" w:rsidP="00181A41">
      <w:pPr>
        <w:pStyle w:val="NormalWeb"/>
      </w:pPr>
      <w:proofErr w:type="gramStart"/>
      <w:r>
        <w:t>juillet</w:t>
      </w:r>
      <w:proofErr w:type="gramEnd"/>
      <w:r>
        <w:t xml:space="preserve"> : Concours d'Attelage International Officiel à 2 chevaux et 2 poneys</w:t>
      </w:r>
    </w:p>
    <w:p w:rsidR="00181A41" w:rsidRDefault="00181A41" w:rsidP="00181A41">
      <w:pPr>
        <w:pStyle w:val="NormalWeb"/>
      </w:pPr>
      <w:r>
        <w:t>11 nations présentes - 48 attelages</w:t>
      </w:r>
    </w:p>
    <w:p w:rsidR="00181A41" w:rsidRDefault="00181A41" w:rsidP="00181A41">
      <w:pPr>
        <w:pStyle w:val="NormalWeb"/>
      </w:pPr>
      <w:r>
        <w:t>Vainqueurs :</w:t>
      </w:r>
    </w:p>
    <w:p w:rsidR="00181A41" w:rsidRDefault="00181A41" w:rsidP="00181A41">
      <w:pPr>
        <w:pStyle w:val="NormalWeb"/>
      </w:pPr>
      <w:r>
        <w:t>- 2 chevaux : Johann WOLFMAYR (</w:t>
      </w:r>
      <w:proofErr w:type="spellStart"/>
      <w:r>
        <w:t>Aut</w:t>
      </w:r>
      <w:proofErr w:type="spellEnd"/>
      <w:r>
        <w:t>.)</w:t>
      </w:r>
      <w:r>
        <w:br/>
        <w:t>- 2 poneys: Mia ALLO (Bel.)</w:t>
      </w:r>
      <w:r>
        <w:br/>
        <w:t>- Par équipe : SUISSE</w:t>
      </w:r>
    </w:p>
    <w:p w:rsidR="00181A41" w:rsidRDefault="00181A41" w:rsidP="00181A41">
      <w:pPr>
        <w:pStyle w:val="NormalWeb"/>
      </w:pPr>
      <w:r>
        <w:t>1995</w:t>
      </w:r>
    </w:p>
    <w:p w:rsidR="00181A41" w:rsidRDefault="00181A41" w:rsidP="00181A41">
      <w:pPr>
        <w:pStyle w:val="NormalWeb"/>
      </w:pPr>
      <w:proofErr w:type="gramStart"/>
      <w:r>
        <w:t>juillet</w:t>
      </w:r>
      <w:proofErr w:type="gramEnd"/>
      <w:r>
        <w:t xml:space="preserve"> : Concours d'Attelage International à 2 et 4 chevaux, 2 poneys</w:t>
      </w:r>
    </w:p>
    <w:p w:rsidR="00181A41" w:rsidRDefault="00181A41" w:rsidP="00181A41">
      <w:pPr>
        <w:pStyle w:val="NormalWeb"/>
      </w:pPr>
      <w:r>
        <w:t>9 nations présentes - 47 attelages</w:t>
      </w:r>
    </w:p>
    <w:p w:rsidR="00181A41" w:rsidRDefault="00181A41" w:rsidP="00181A41">
      <w:pPr>
        <w:pStyle w:val="NormalWeb"/>
      </w:pPr>
      <w:r>
        <w:t>Vainqueurs :</w:t>
      </w:r>
    </w:p>
    <w:p w:rsidR="00181A41" w:rsidRDefault="00181A41" w:rsidP="00181A41">
      <w:pPr>
        <w:pStyle w:val="NormalWeb"/>
      </w:pPr>
      <w:r>
        <w:t>- 2 chevaux : Patrick GREFFIER (Fra.)</w:t>
      </w:r>
      <w:r>
        <w:br/>
        <w:t>- 4 chevaux : Karen BASSET (GB)</w:t>
      </w:r>
      <w:r>
        <w:br/>
        <w:t>- 4 poneys : Edwin FLERACKERS (Bel.)</w:t>
      </w:r>
    </w:p>
    <w:p w:rsidR="00181A41" w:rsidRDefault="00181A41" w:rsidP="00181A41">
      <w:pPr>
        <w:pStyle w:val="NormalWeb"/>
      </w:pPr>
      <w:r>
        <w:lastRenderedPageBreak/>
        <w:t>1996</w:t>
      </w:r>
    </w:p>
    <w:p w:rsidR="00181A41" w:rsidRDefault="00181A41" w:rsidP="00181A41">
      <w:pPr>
        <w:pStyle w:val="NormalWeb"/>
      </w:pPr>
      <w:proofErr w:type="gramStart"/>
      <w:r>
        <w:t>juillet</w:t>
      </w:r>
      <w:proofErr w:type="gramEnd"/>
      <w:r>
        <w:t xml:space="preserve"> : Concours d'Attelage International à 2 et 4 chevaux, 4 poneys</w:t>
      </w:r>
    </w:p>
    <w:p w:rsidR="00181A41" w:rsidRDefault="00181A41" w:rsidP="00181A41">
      <w:pPr>
        <w:pStyle w:val="NormalWeb"/>
      </w:pPr>
      <w:r>
        <w:t>8 nations présentes - 38 attelages</w:t>
      </w:r>
    </w:p>
    <w:p w:rsidR="00181A41" w:rsidRDefault="00181A41" w:rsidP="00181A41">
      <w:pPr>
        <w:pStyle w:val="NormalWeb"/>
      </w:pPr>
      <w:r>
        <w:t>Vainqueurs :</w:t>
      </w:r>
    </w:p>
    <w:p w:rsidR="00181A41" w:rsidRDefault="00181A41" w:rsidP="00181A41">
      <w:pPr>
        <w:pStyle w:val="NormalWeb"/>
      </w:pPr>
      <w:r>
        <w:t>- 2 chevaux : P. GREFFIER (Fra)</w:t>
      </w:r>
      <w:r>
        <w:br/>
        <w:t>- 4 chevaux : Chr. de LANGLADE (Fra)</w:t>
      </w:r>
      <w:r>
        <w:br/>
        <w:t>- 4 poneys : Edwin FLERACKERS (Bel)</w:t>
      </w:r>
    </w:p>
    <w:p w:rsidR="00181A41" w:rsidRDefault="00181A41" w:rsidP="00181A41">
      <w:pPr>
        <w:pStyle w:val="NormalWeb"/>
      </w:pPr>
      <w:r>
        <w:t>Septembre : Festival International du Cheval de Trait - 1ère édition en Europe</w:t>
      </w:r>
    </w:p>
    <w:p w:rsidR="00181A41" w:rsidRDefault="00181A41" w:rsidP="00181A41">
      <w:pPr>
        <w:pStyle w:val="NormalWeb"/>
      </w:pPr>
      <w:r>
        <w:t>Regroupant C.A.I. Chevaux de Trait et Championnat International des Races.</w:t>
      </w:r>
      <w:r>
        <w:br/>
        <w:t>Cette première édition a remporté un succès inégalé, tant par la qualité du spectacle que par le nombre de spectateurs.</w:t>
      </w:r>
    </w:p>
    <w:p w:rsidR="00181A41" w:rsidRDefault="00181A41" w:rsidP="00181A41">
      <w:pPr>
        <w:pStyle w:val="NormalWeb"/>
      </w:pPr>
      <w:r>
        <w:t>1997</w:t>
      </w:r>
    </w:p>
    <w:p w:rsidR="00181A41" w:rsidRDefault="00181A41" w:rsidP="00181A41">
      <w:pPr>
        <w:pStyle w:val="NormalWeb"/>
      </w:pPr>
      <w:r>
        <w:t>Mai : Concours d’Attelage International à 2, 4 chevaux et 2, 4 poneys</w:t>
      </w:r>
    </w:p>
    <w:p w:rsidR="00181A41" w:rsidRDefault="00181A41" w:rsidP="00181A41">
      <w:pPr>
        <w:pStyle w:val="NormalWeb"/>
      </w:pPr>
      <w:r>
        <w:t>Vainqueurs :</w:t>
      </w:r>
    </w:p>
    <w:p w:rsidR="00181A41" w:rsidRDefault="00181A41" w:rsidP="00181A41">
      <w:pPr>
        <w:pStyle w:val="NormalWeb"/>
      </w:pPr>
      <w:r>
        <w:t xml:space="preserve">- 2 chevaux : </w:t>
      </w:r>
      <w:proofErr w:type="spellStart"/>
      <w:r>
        <w:t>Riny</w:t>
      </w:r>
      <w:proofErr w:type="spellEnd"/>
      <w:r>
        <w:t xml:space="preserve"> </w:t>
      </w:r>
      <w:proofErr w:type="spellStart"/>
      <w:r>
        <w:t>Rutjens</w:t>
      </w:r>
      <w:proofErr w:type="spellEnd"/>
      <w:r>
        <w:t xml:space="preserve"> (</w:t>
      </w:r>
      <w:proofErr w:type="spellStart"/>
      <w:r>
        <w:t>Holl</w:t>
      </w:r>
      <w:proofErr w:type="spellEnd"/>
      <w:r>
        <w:t>)</w:t>
      </w:r>
      <w:r>
        <w:br/>
        <w:t xml:space="preserve">- 4 chevaux : Harry </w:t>
      </w:r>
      <w:proofErr w:type="spellStart"/>
      <w:r>
        <w:t>dee</w:t>
      </w:r>
      <w:proofErr w:type="spellEnd"/>
      <w:r>
        <w:t xml:space="preserve"> Ruyter (</w:t>
      </w:r>
      <w:proofErr w:type="spellStart"/>
      <w:r>
        <w:t>Holl</w:t>
      </w:r>
      <w:proofErr w:type="spellEnd"/>
      <w:r>
        <w:t>)</w:t>
      </w:r>
      <w:r>
        <w:br/>
        <w:t xml:space="preserve">- 2 poneys : Diana </w:t>
      </w:r>
      <w:proofErr w:type="spellStart"/>
      <w:r>
        <w:t>Cumberledge</w:t>
      </w:r>
      <w:proofErr w:type="spellEnd"/>
      <w:r>
        <w:t xml:space="preserve"> (GB)</w:t>
      </w:r>
      <w:r>
        <w:br/>
        <w:t>- 4 poneys : Christophe Nicolas (Fra)</w:t>
      </w:r>
    </w:p>
    <w:p w:rsidR="00181A41" w:rsidRDefault="00181A41" w:rsidP="00181A41">
      <w:pPr>
        <w:pStyle w:val="NormalWeb"/>
      </w:pPr>
      <w:r>
        <w:t>1998</w:t>
      </w:r>
    </w:p>
    <w:p w:rsidR="00181A41" w:rsidRDefault="00181A41" w:rsidP="00181A41">
      <w:pPr>
        <w:pStyle w:val="NormalWeb"/>
      </w:pPr>
      <w:r>
        <w:t xml:space="preserve">Mai : Coupe Alpes Danube (2 </w:t>
      </w:r>
      <w:proofErr w:type="spellStart"/>
      <w:r>
        <w:t>chx</w:t>
      </w:r>
      <w:proofErr w:type="spellEnd"/>
      <w:r>
        <w:t xml:space="preserve">) et Concours d’Attelage International à 2 </w:t>
      </w:r>
      <w:proofErr w:type="spellStart"/>
      <w:r>
        <w:t>chx</w:t>
      </w:r>
      <w:proofErr w:type="spellEnd"/>
    </w:p>
    <w:p w:rsidR="00181A41" w:rsidRDefault="00181A41" w:rsidP="00181A41">
      <w:pPr>
        <w:pStyle w:val="NormalWeb"/>
      </w:pPr>
      <w:r>
        <w:t xml:space="preserve">Véritable Championnat d'Europe d'Attelage à 2 chevaux </w:t>
      </w:r>
      <w:proofErr w:type="gramStart"/>
      <w:r>
        <w:t>organisé</w:t>
      </w:r>
      <w:proofErr w:type="gramEnd"/>
      <w:r>
        <w:t xml:space="preserve"> en parallèle du traditionnel C.A.I.</w:t>
      </w:r>
    </w:p>
    <w:p w:rsidR="00181A41" w:rsidRDefault="00181A41" w:rsidP="00181A41">
      <w:pPr>
        <w:pStyle w:val="NormalWeb"/>
      </w:pPr>
      <w:r>
        <w:t>Vainqueur du Championnat : Pierre Jung (Fra</w:t>
      </w:r>
      <w:proofErr w:type="gramStart"/>
      <w:r>
        <w:t>)</w:t>
      </w:r>
      <w:proofErr w:type="gramEnd"/>
      <w:r>
        <w:br/>
        <w:t>Vainqueurs du C.A.I. : Christopher de Beck (Pol)</w:t>
      </w:r>
    </w:p>
    <w:p w:rsidR="00181A41" w:rsidRDefault="00181A41" w:rsidP="00181A41">
      <w:pPr>
        <w:pStyle w:val="NormalWeb"/>
      </w:pPr>
      <w:r>
        <w:t>Septembre : Concours International d'Attelage de Tradition</w:t>
      </w:r>
    </w:p>
    <w:p w:rsidR="00181A41" w:rsidRDefault="00181A41" w:rsidP="00181A41">
      <w:pPr>
        <w:pStyle w:val="NormalWeb"/>
      </w:pPr>
      <w:r>
        <w:t>1ère édition organisée dans le centre ville, le week-end de la Journée Nationale du Cheval.</w:t>
      </w:r>
    </w:p>
    <w:p w:rsidR="00181A41" w:rsidRDefault="00181A41" w:rsidP="00181A41">
      <w:pPr>
        <w:pStyle w:val="NormalWeb"/>
      </w:pPr>
      <w:r>
        <w:t>1999</w:t>
      </w:r>
    </w:p>
    <w:p w:rsidR="00181A41" w:rsidRDefault="00181A41" w:rsidP="00181A41">
      <w:pPr>
        <w:pStyle w:val="NormalWeb"/>
      </w:pPr>
      <w:r>
        <w:t>Mai : Championnat d'Europe d'Attelage à 4 poneys et Concours d’Attelage International à 2 chevaux</w:t>
      </w:r>
    </w:p>
    <w:p w:rsidR="00181A41" w:rsidRDefault="00181A41" w:rsidP="00181A41">
      <w:pPr>
        <w:pStyle w:val="NormalWeb"/>
      </w:pPr>
      <w:r>
        <w:t xml:space="preserve">Véritable Championnat d'Europe d'Attelage à 2 </w:t>
      </w:r>
      <w:proofErr w:type="spellStart"/>
      <w:r>
        <w:t>ch</w:t>
      </w:r>
      <w:proofErr w:type="spellEnd"/>
    </w:p>
    <w:p w:rsidR="00181A41" w:rsidRDefault="00181A41" w:rsidP="00181A41">
      <w:pPr>
        <w:pStyle w:val="NormalWeb"/>
      </w:pPr>
      <w:r>
        <w:lastRenderedPageBreak/>
        <w:t xml:space="preserve">Vainqueur du Championnat : Georgina </w:t>
      </w:r>
      <w:proofErr w:type="spellStart"/>
      <w:r>
        <w:t>Frith</w:t>
      </w:r>
      <w:proofErr w:type="spellEnd"/>
      <w:r>
        <w:t xml:space="preserve"> (GBR</w:t>
      </w:r>
      <w:proofErr w:type="gramStart"/>
      <w:r>
        <w:t>)</w:t>
      </w:r>
      <w:proofErr w:type="gramEnd"/>
      <w:r>
        <w:br/>
        <w:t>Vainqueurs du C.A.I. : Marcel Keller (Sui)</w:t>
      </w:r>
    </w:p>
    <w:p w:rsidR="00181A41" w:rsidRDefault="00181A41" w:rsidP="00181A41">
      <w:pPr>
        <w:pStyle w:val="NormalWeb"/>
      </w:pPr>
      <w:r>
        <w:t>Septembre : Concours International d'Attelage de Tradition</w:t>
      </w:r>
    </w:p>
    <w:p w:rsidR="00181A41" w:rsidRDefault="00181A41" w:rsidP="00181A41">
      <w:pPr>
        <w:pStyle w:val="NormalWeb"/>
      </w:pPr>
      <w:r>
        <w:t>2ème édition organisée dans le centre ville, le week-end de la Journée Nationale du Cheval.</w:t>
      </w:r>
    </w:p>
    <w:p w:rsidR="00181A41" w:rsidRDefault="00181A41" w:rsidP="00181A41">
      <w:pPr>
        <w:pStyle w:val="NormalWeb"/>
      </w:pPr>
      <w:r>
        <w:t>2000</w:t>
      </w:r>
    </w:p>
    <w:p w:rsidR="00181A41" w:rsidRDefault="00181A41" w:rsidP="00181A41">
      <w:pPr>
        <w:pStyle w:val="NormalWeb"/>
      </w:pPr>
      <w:r>
        <w:t>Juillet : Concours d'Attelage International à 2, 4 chevaux et 4 poneys</w:t>
      </w:r>
    </w:p>
    <w:p w:rsidR="00181A41" w:rsidRDefault="00181A41" w:rsidP="00181A41">
      <w:pPr>
        <w:pStyle w:val="NormalWeb"/>
      </w:pPr>
      <w:r>
        <w:t>Vainqueur à 4 poneys : Mia Allo (Bel</w:t>
      </w:r>
      <w:proofErr w:type="gramStart"/>
      <w:r>
        <w:t>)</w:t>
      </w:r>
      <w:proofErr w:type="gramEnd"/>
      <w:r>
        <w:br/>
        <w:t xml:space="preserve">Vainqueur à 2 chevaux : Beat </w:t>
      </w:r>
      <w:proofErr w:type="spellStart"/>
      <w:r>
        <w:t>Schenk</w:t>
      </w:r>
      <w:proofErr w:type="spellEnd"/>
      <w:r>
        <w:t xml:space="preserve"> (Sui)</w:t>
      </w:r>
      <w:r>
        <w:br/>
        <w:t>Vainqueur à 4 chevaux : Christopher de Beck (</w:t>
      </w:r>
      <w:proofErr w:type="spellStart"/>
      <w:r>
        <w:t>Por</w:t>
      </w:r>
      <w:proofErr w:type="spellEnd"/>
      <w:r>
        <w:t>)</w:t>
      </w:r>
    </w:p>
    <w:p w:rsidR="00181A41" w:rsidRDefault="00181A41" w:rsidP="00181A41">
      <w:pPr>
        <w:pStyle w:val="NormalWeb"/>
      </w:pPr>
      <w:proofErr w:type="gramStart"/>
      <w:r>
        <w:t>septembre</w:t>
      </w:r>
      <w:proofErr w:type="gramEnd"/>
      <w:r>
        <w:t xml:space="preserve"> : Festival International du Cheval de Trait - 2ème édition regroupant ;</w:t>
      </w:r>
    </w:p>
    <w:p w:rsidR="00181A41" w:rsidRDefault="00181A41" w:rsidP="00181A41">
      <w:pPr>
        <w:pStyle w:val="NormalWeb"/>
      </w:pPr>
      <w:r>
        <w:t>C.A.I. Chevaux de Trait et Championnat International des Races.</w:t>
      </w:r>
      <w:r>
        <w:br/>
        <w:t>Cette deuxième édition a remporté un immense succès par la qualité du spectacle et par le nombre de spectateurs.</w:t>
      </w:r>
    </w:p>
    <w:p w:rsidR="00181A41" w:rsidRDefault="00181A41" w:rsidP="00181A41">
      <w:pPr>
        <w:pStyle w:val="NormalWeb"/>
      </w:pPr>
      <w:r>
        <w:t>2001</w:t>
      </w:r>
    </w:p>
    <w:p w:rsidR="00181A41" w:rsidRDefault="00181A41" w:rsidP="00181A41">
      <w:pPr>
        <w:pStyle w:val="NormalWeb"/>
      </w:pPr>
      <w:r>
        <w:t>Juillet : Concours d'Attelage International à 2, 4 chevaux et 4 poneys</w:t>
      </w:r>
    </w:p>
    <w:p w:rsidR="00181A41" w:rsidRDefault="00181A41" w:rsidP="00181A41">
      <w:pPr>
        <w:pStyle w:val="NormalWeb"/>
      </w:pPr>
      <w:r>
        <w:t>Vainqueur à 4 poneys : Mia Allo (Bel</w:t>
      </w:r>
      <w:proofErr w:type="gramStart"/>
      <w:r>
        <w:t>)</w:t>
      </w:r>
      <w:proofErr w:type="gramEnd"/>
      <w:r>
        <w:br/>
        <w:t xml:space="preserve">Vainqueur à 2 chevaux : Boyd </w:t>
      </w:r>
      <w:proofErr w:type="spellStart"/>
      <w:r>
        <w:t>Exell</w:t>
      </w:r>
      <w:proofErr w:type="spellEnd"/>
      <w:r>
        <w:t xml:space="preserve"> (</w:t>
      </w:r>
      <w:proofErr w:type="spellStart"/>
      <w:r>
        <w:t>Aus</w:t>
      </w:r>
      <w:proofErr w:type="spellEnd"/>
      <w:r>
        <w:t>)</w:t>
      </w:r>
      <w:r>
        <w:br/>
        <w:t>Vainqueur à 4 chevaux : Harry de Ruyter (</w:t>
      </w:r>
      <w:proofErr w:type="spellStart"/>
      <w:r>
        <w:t>Hol</w:t>
      </w:r>
      <w:proofErr w:type="spellEnd"/>
      <w:r>
        <w:t>)</w:t>
      </w:r>
    </w:p>
    <w:p w:rsidR="00181A41" w:rsidRDefault="00181A41" w:rsidP="00181A41">
      <w:pPr>
        <w:pStyle w:val="NormalWeb"/>
      </w:pPr>
      <w:r>
        <w:t>Septembre : Concours International d'Attelage de Tradition</w:t>
      </w:r>
    </w:p>
    <w:p w:rsidR="00181A41" w:rsidRDefault="00181A41" w:rsidP="00181A41">
      <w:pPr>
        <w:pStyle w:val="NormalWeb"/>
      </w:pPr>
      <w:r>
        <w:t>3ème édition organisée dans le centre ville, le week-end de la Journée Nationale du Cheval.</w:t>
      </w:r>
    </w:p>
    <w:p w:rsidR="00181A41" w:rsidRDefault="00181A41" w:rsidP="00181A41">
      <w:pPr>
        <w:pStyle w:val="NormalWeb"/>
      </w:pPr>
      <w:r>
        <w:t>2002</w:t>
      </w:r>
    </w:p>
    <w:p w:rsidR="00181A41" w:rsidRDefault="00181A41" w:rsidP="00181A41">
      <w:pPr>
        <w:pStyle w:val="NormalWeb"/>
      </w:pPr>
      <w:r>
        <w:t>Juillet : Concours d'Attelage International à 2, 4 chevaux et 4 poneys</w:t>
      </w:r>
    </w:p>
    <w:p w:rsidR="00181A41" w:rsidRDefault="00181A41" w:rsidP="00181A41">
      <w:pPr>
        <w:pStyle w:val="NormalWeb"/>
      </w:pPr>
      <w:r>
        <w:t>Vainqueur à 4 poneys : Mia Allo (Bel</w:t>
      </w:r>
      <w:proofErr w:type="gramStart"/>
      <w:r>
        <w:t>)</w:t>
      </w:r>
      <w:proofErr w:type="gramEnd"/>
      <w:r>
        <w:br/>
        <w:t xml:space="preserve">Vainqueur à 2 chevaux : Beat </w:t>
      </w:r>
      <w:proofErr w:type="spellStart"/>
      <w:r>
        <w:t>Schenk</w:t>
      </w:r>
      <w:proofErr w:type="spellEnd"/>
      <w:r>
        <w:t xml:space="preserve"> (Sui)</w:t>
      </w:r>
      <w:r>
        <w:br/>
        <w:t>Vainqueur à 4 chevaux : Christopher de Beck (</w:t>
      </w:r>
      <w:proofErr w:type="spellStart"/>
      <w:r>
        <w:t>Por</w:t>
      </w:r>
      <w:proofErr w:type="spellEnd"/>
      <w:r>
        <w:t>)</w:t>
      </w:r>
    </w:p>
    <w:p w:rsidR="00181A41" w:rsidRDefault="00181A41" w:rsidP="00181A41">
      <w:pPr>
        <w:pStyle w:val="NormalWeb"/>
      </w:pPr>
      <w:r>
        <w:t>2006</w:t>
      </w:r>
    </w:p>
    <w:p w:rsidR="00181A41" w:rsidRDefault="00181A41" w:rsidP="00181A41">
      <w:pPr>
        <w:pStyle w:val="NormalWeb"/>
      </w:pPr>
      <w:r>
        <w:t>Juin : Concours d'Attelage International- COUPE ALPES-DANUBE</w:t>
      </w:r>
    </w:p>
    <w:p w:rsidR="00181A41" w:rsidRDefault="00181A41" w:rsidP="00181A41">
      <w:pPr>
        <w:pStyle w:val="NormalWeb"/>
      </w:pPr>
      <w:r>
        <w:t>Vainqueur Individuel : Marek JIRGALA (CZE</w:t>
      </w:r>
      <w:proofErr w:type="gramStart"/>
      <w:r>
        <w:t>)</w:t>
      </w:r>
      <w:proofErr w:type="gramEnd"/>
      <w:r>
        <w:br/>
        <w:t>Vainqueur par Équipe : la République Tchèque</w:t>
      </w:r>
    </w:p>
    <w:p w:rsidR="00181A41" w:rsidRDefault="00181A41" w:rsidP="00181A41">
      <w:pPr>
        <w:pStyle w:val="NormalWeb"/>
      </w:pPr>
      <w:r>
        <w:t>2007</w:t>
      </w:r>
    </w:p>
    <w:p w:rsidR="00181A41" w:rsidRDefault="00181A41" w:rsidP="00181A41">
      <w:pPr>
        <w:pStyle w:val="NormalWeb"/>
      </w:pPr>
      <w:r>
        <w:lastRenderedPageBreak/>
        <w:t>Juin : Concours d'Attelage International à 2, 4 chevaux et 1, 2 et 4 poneys</w:t>
      </w:r>
      <w:r>
        <w:br/>
        <w:t>89 attelages et 12 nations</w:t>
      </w:r>
    </w:p>
    <w:p w:rsidR="00181A41" w:rsidRDefault="00181A41" w:rsidP="00181A41">
      <w:pPr>
        <w:pStyle w:val="NormalWeb"/>
      </w:pPr>
      <w:r>
        <w:t>Vainqueur à 1 poney : Georges SIMON (Fra</w:t>
      </w:r>
      <w:proofErr w:type="gramStart"/>
      <w:r>
        <w:t>)</w:t>
      </w:r>
      <w:proofErr w:type="gramEnd"/>
      <w:r>
        <w:br/>
        <w:t>Vainqueur à 2 poneys : Miranda WYNANTS (USA)</w:t>
      </w:r>
      <w:r>
        <w:br/>
        <w:t>Vainqueur à 4 poneys : Mia ALLO (BEL)</w:t>
      </w:r>
      <w:r>
        <w:br/>
        <w:t>Vainqueur à 1 cheval : Anne -Violaine BRISOU (Fra)</w:t>
      </w:r>
      <w:r>
        <w:br/>
        <w:t xml:space="preserve">Vainqueur à 2 chevaux : </w:t>
      </w:r>
      <w:proofErr w:type="spellStart"/>
      <w:r>
        <w:t>Harrie</w:t>
      </w:r>
      <w:proofErr w:type="spellEnd"/>
      <w:r>
        <w:t xml:space="preserve"> VERSTAPPEN (Ned)</w:t>
      </w:r>
      <w:r>
        <w:br/>
        <w:t>Vainqueur à 4 chevaux : Benjamin AILLAUD (Fra)</w:t>
      </w:r>
    </w:p>
    <w:p w:rsidR="00181A41" w:rsidRDefault="00181A41" w:rsidP="00181A41">
      <w:pPr>
        <w:pStyle w:val="NormalWeb"/>
      </w:pPr>
      <w:r>
        <w:t>Septembre : Concours International d'Attelage de Tradition</w:t>
      </w:r>
    </w:p>
    <w:p w:rsidR="00181A41" w:rsidRDefault="00181A41" w:rsidP="00181A41">
      <w:pPr>
        <w:pStyle w:val="NormalWeb"/>
      </w:pPr>
      <w:r>
        <w:t>7ème édition organisée dans le centre ville, le week-end de la Journée Nationale du Cheval.</w:t>
      </w:r>
    </w:p>
    <w:p w:rsidR="00181A41" w:rsidRDefault="00181A41" w:rsidP="00181A41">
      <w:pPr>
        <w:pStyle w:val="NormalWeb"/>
      </w:pPr>
      <w:r>
        <w:t>2009</w:t>
      </w:r>
    </w:p>
    <w:p w:rsidR="00181A41" w:rsidRDefault="00181A41" w:rsidP="00181A41">
      <w:pPr>
        <w:pStyle w:val="NormalWeb"/>
      </w:pPr>
      <w:r>
        <w:t>Juin : Concours d'Attelage International à 1, 2, 4 chevaux et 1, 2 et 4 poneys</w:t>
      </w:r>
      <w:r>
        <w:br/>
        <w:t>71 attelages et 10 nations</w:t>
      </w:r>
    </w:p>
    <w:p w:rsidR="00181A41" w:rsidRDefault="00181A41" w:rsidP="00181A41">
      <w:pPr>
        <w:pStyle w:val="NormalWeb"/>
      </w:pPr>
      <w:r>
        <w:t>Vainqueur à 1 poney : Marc-Antoine JACQUET (BEL</w:t>
      </w:r>
      <w:proofErr w:type="gramStart"/>
      <w:r>
        <w:t>)</w:t>
      </w:r>
      <w:proofErr w:type="gramEnd"/>
      <w:r>
        <w:br/>
        <w:t>Vainqueur à 2 poneys : Laurent HERMAN (BEL)</w:t>
      </w:r>
      <w:r>
        <w:br/>
        <w:t>Vainqueur à 4 poneys : Jan MIJS (BEL)</w:t>
      </w:r>
      <w:r>
        <w:br/>
        <w:t>Vainqueur à 1 cheval : Anne-Violaine BRISOU (FRA)</w:t>
      </w:r>
      <w:r>
        <w:br/>
        <w:t>Vainqueur à 2 chevaux : Frédéric BOUSQUET (FRA)</w:t>
      </w:r>
      <w:r>
        <w:br/>
        <w:t xml:space="preserve">Vainqueur à 4 chevaux : </w:t>
      </w:r>
      <w:proofErr w:type="spellStart"/>
      <w:r>
        <w:t>Ijsbrand</w:t>
      </w:r>
      <w:proofErr w:type="spellEnd"/>
      <w:r>
        <w:t xml:space="preserve"> CHARDON (NED)</w:t>
      </w:r>
    </w:p>
    <w:p w:rsidR="00181A41" w:rsidRDefault="00181A41" w:rsidP="00181A41">
      <w:pPr>
        <w:pStyle w:val="NormalWeb"/>
      </w:pPr>
      <w:r>
        <w:t>2011</w:t>
      </w:r>
    </w:p>
    <w:p w:rsidR="00181A41" w:rsidRDefault="00181A41" w:rsidP="00181A41">
      <w:pPr>
        <w:pStyle w:val="NormalWeb"/>
      </w:pPr>
      <w:r>
        <w:t>Juin : Concours d'Attelage International à 1, 2 et 4 chevaux et 1, 2 et 4 poneys</w:t>
      </w:r>
      <w:r>
        <w:br/>
        <w:t>85 attelages et 14 nations</w:t>
      </w:r>
    </w:p>
    <w:p w:rsidR="00181A41" w:rsidRDefault="00181A41" w:rsidP="00181A41">
      <w:pPr>
        <w:pStyle w:val="NormalWeb"/>
      </w:pPr>
      <w:r>
        <w:t>Vainqueur à 1 poney : Sophie DE LONGCAMP (FRA</w:t>
      </w:r>
      <w:proofErr w:type="gramStart"/>
      <w:r>
        <w:t>)</w:t>
      </w:r>
      <w:proofErr w:type="gramEnd"/>
      <w:r>
        <w:br/>
        <w:t>Vainqueur à 2 poneys : James BROOME (GBR)</w:t>
      </w:r>
      <w:r>
        <w:br/>
        <w:t>Vainqueur à 2 chevaux : Tom ENGBERS (NED)</w:t>
      </w:r>
      <w:r>
        <w:br/>
        <w:t>Vainqueur à 4 chevaux : Boyd EXELL (AUS)</w:t>
      </w:r>
    </w:p>
    <w:p w:rsidR="00181A41" w:rsidRDefault="00181A41" w:rsidP="00181A41">
      <w:pPr>
        <w:pStyle w:val="NormalWeb"/>
      </w:pPr>
      <w:r>
        <w:t>2012</w:t>
      </w:r>
    </w:p>
    <w:p w:rsidR="00181A41" w:rsidRDefault="00181A41" w:rsidP="00181A41">
      <w:pPr>
        <w:pStyle w:val="NormalWeb"/>
      </w:pPr>
      <w:r>
        <w:t>Juin : Concours d'Attelage International à 1, 2 et 4 chevaux et 1, 2 et 4 poneys</w:t>
      </w:r>
      <w:r>
        <w:br/>
        <w:t>72 attelages et 12 nations</w:t>
      </w:r>
    </w:p>
    <w:p w:rsidR="00181A41" w:rsidRDefault="00181A41" w:rsidP="00181A41">
      <w:pPr>
        <w:pStyle w:val="NormalWeb"/>
      </w:pPr>
      <w:r>
        <w:t>Vainqueur à 1 poney : Laetitia LE BOUCHER</w:t>
      </w:r>
      <w:r>
        <w:br/>
        <w:t>Vainqueur à 2 poneys : Karine POENTIS</w:t>
      </w:r>
      <w:r>
        <w:br/>
        <w:t xml:space="preserve">Vainqueur à 4 poneys : </w:t>
      </w:r>
      <w:proofErr w:type="spellStart"/>
      <w:r>
        <w:t>Aart</w:t>
      </w:r>
      <w:proofErr w:type="spellEnd"/>
      <w:r>
        <w:t xml:space="preserve"> VAN DE KAMP</w:t>
      </w:r>
      <w:r>
        <w:br/>
        <w:t>Vainqueur à 1 cheval : José Ignacio SOLANA MARTI</w:t>
      </w:r>
      <w:r>
        <w:br/>
        <w:t>Vainqueur à 2 chevaux : Gérard LEYTEN</w:t>
      </w:r>
      <w:r>
        <w:br/>
        <w:t>Vainqueur à 4 chevaux : Juan Antonio REAL GARCIA</w:t>
      </w:r>
    </w:p>
    <w:p w:rsidR="00181A41" w:rsidRDefault="00181A41" w:rsidP="00181A41">
      <w:pPr>
        <w:pStyle w:val="NormalWeb"/>
      </w:pPr>
      <w:r>
        <w:t>2015</w:t>
      </w:r>
    </w:p>
    <w:p w:rsidR="00181A41" w:rsidRDefault="00181A41" w:rsidP="00181A41">
      <w:pPr>
        <w:pStyle w:val="NormalWeb"/>
      </w:pPr>
      <w:r>
        <w:lastRenderedPageBreak/>
        <w:t>Juin : 31e Concours d'Attelage International à 1, 2 et 4 chevaux et 1, 2 et 4 poneys</w:t>
      </w:r>
      <w:r>
        <w:br/>
        <w:t>125 concurrents et 16 nations</w:t>
      </w:r>
    </w:p>
    <w:p w:rsidR="00181A41" w:rsidRDefault="00181A41" w:rsidP="00181A41">
      <w:pPr>
        <w:pStyle w:val="NormalWeb"/>
      </w:pPr>
      <w:r>
        <w:t>Vainqueur à 1 poney : HÖLLE</w:t>
      </w:r>
      <w:r>
        <w:br/>
        <w:t>Vainqueur à 2 poneys : VAN DER VEEN</w:t>
      </w:r>
      <w:r>
        <w:br/>
        <w:t>Vainqueur à 4 poneys : DE BOER</w:t>
      </w:r>
      <w:r>
        <w:br/>
        <w:t>Vainqueur à 1 cheval : Marion VIGNAUD</w:t>
      </w:r>
      <w:r>
        <w:br/>
        <w:t>Vainqueur à 2 chevaux : FUNAGALLI</w:t>
      </w:r>
      <w:r>
        <w:br/>
        <w:t>Vainqueur à 4 chevaux : Boyd EXELL</w:t>
      </w:r>
    </w:p>
    <w:p w:rsidR="00181A41" w:rsidRDefault="00181A41" w:rsidP="00181A41">
      <w:pPr>
        <w:pStyle w:val="NormalWeb"/>
      </w:pPr>
      <w:r>
        <w:t>2018</w:t>
      </w:r>
    </w:p>
    <w:p w:rsidR="00181A41" w:rsidRDefault="00181A41" w:rsidP="00181A41">
      <w:pPr>
        <w:pStyle w:val="NormalWeb"/>
      </w:pPr>
      <w:r>
        <w:t>Juin : 34e Concours d'Attelage International à 1, 2 et 4 chevaux et 1, 2 et 4 poneys</w:t>
      </w:r>
      <w:r>
        <w:br/>
        <w:t>X concurrents et 10 nations</w:t>
      </w:r>
    </w:p>
    <w:p w:rsidR="00181A41" w:rsidRDefault="00181A41" w:rsidP="00181A41">
      <w:pPr>
        <w:pStyle w:val="NormalWeb"/>
      </w:pPr>
      <w:r>
        <w:t>Vainqueur à 1 poney : CLAIRE LEFORT</w:t>
      </w:r>
      <w:r>
        <w:br/>
        <w:t>Vainqueur à 2 poneys : LOUISE KAILHOM</w:t>
      </w:r>
      <w:r>
        <w:br/>
        <w:t>Vainqueur à 4 poneys : NICOLAS DEUDON</w:t>
      </w:r>
      <w:r>
        <w:br/>
        <w:t>Vainqueur à 1 Cheval ; KELLY HOUTEPPELS-BRUDERO</w:t>
      </w:r>
      <w:r>
        <w:br/>
        <w:t>Vainqueur à 2 chevaux ; STAN VAN EUK.</w:t>
      </w:r>
      <w:r>
        <w:br/>
        <w:t>Vainqueur à 4 chevaux : BRAM CHARDON</w:t>
      </w:r>
    </w:p>
    <w:p w:rsidR="00181A41" w:rsidRDefault="00181A41" w:rsidP="00181A41">
      <w:pPr>
        <w:pStyle w:val="NormalWeb"/>
      </w:pPr>
      <w:r>
        <w:t>2019</w:t>
      </w:r>
    </w:p>
    <w:p w:rsidR="00181A41" w:rsidRDefault="00181A41" w:rsidP="00181A41">
      <w:pPr>
        <w:pStyle w:val="NormalWeb"/>
      </w:pPr>
      <w:r>
        <w:t>Juin: 35e Concours d'Attelage International à 1, 2 et 4 chevaux et 1,2 et 4 poneys</w:t>
      </w:r>
      <w:r>
        <w:br/>
        <w:t>120 concurrents et 11 nations</w:t>
      </w:r>
    </w:p>
    <w:p w:rsidR="00181A41" w:rsidRDefault="00181A41" w:rsidP="00181A41">
      <w:pPr>
        <w:pStyle w:val="NormalWeb"/>
      </w:pPr>
      <w:r>
        <w:t>Vainqueur à 1 poney 2* : AGNES COLLY GARSON</w:t>
      </w:r>
      <w:r>
        <w:br/>
        <w:t>Vainqueur à 1 poney 3* : EMILE MORICHON</w:t>
      </w:r>
      <w:r>
        <w:br/>
        <w:t>Vainqueur à 2 poneys 3* : JEAN FREDERIC SELLE</w:t>
      </w:r>
      <w:r>
        <w:br/>
        <w:t>Vainqueur à 4 poneys 3* : JAN DE BOER</w:t>
      </w:r>
      <w:r>
        <w:br/>
        <w:t>Vainqueur à 1 Cheval 2* : MAGALIE ALLIAUD</w:t>
      </w:r>
      <w:r>
        <w:br/>
        <w:t>Vainqueur à 1 Cheval 3* : MARION VIGNAUD</w:t>
      </w:r>
      <w:r>
        <w:br/>
        <w:t>Vainqueur à 2 chevaux 2* : STEPHANE TOUJAS</w:t>
      </w:r>
      <w:r>
        <w:br/>
        <w:t>Vainqueur à 2 chevaux 4* : RAPHAEL BERRARD</w:t>
      </w:r>
      <w:r>
        <w:br/>
        <w:t>Vainqueur à 4 chevaux 4* : BRAM CHARDON</w:t>
      </w:r>
    </w:p>
    <w:p w:rsidR="00181A41" w:rsidRDefault="00181A41" w:rsidP="00181A41">
      <w:pPr>
        <w:pStyle w:val="NormalWeb"/>
      </w:pPr>
      <w:r>
        <w:t>2020 :</w:t>
      </w:r>
    </w:p>
    <w:p w:rsidR="00181A41" w:rsidRDefault="00181A41" w:rsidP="00181A41">
      <w:pPr>
        <w:pStyle w:val="NormalWeb"/>
      </w:pPr>
      <w:r>
        <w:t>ANNULATION EN RAISON DE LA COVID</w:t>
      </w:r>
    </w:p>
    <w:p w:rsidR="00181A41" w:rsidRDefault="00181A41" w:rsidP="00181A41">
      <w:pPr>
        <w:pStyle w:val="NormalWeb"/>
      </w:pPr>
      <w:r>
        <w:t>2021 :</w:t>
      </w:r>
    </w:p>
    <w:p w:rsidR="00181A41" w:rsidRDefault="00181A41" w:rsidP="00181A41">
      <w:pPr>
        <w:pStyle w:val="NormalWeb"/>
      </w:pPr>
      <w:r>
        <w:t>Juin : 36e Concours d'Attelage International à 1, 2 et 4 chevaux et 1,2 et 4 poneys</w:t>
      </w:r>
      <w:r>
        <w:br/>
        <w:t>95 concurrents et 8 nations</w:t>
      </w:r>
    </w:p>
    <w:p w:rsidR="00181A41" w:rsidRDefault="00181A41" w:rsidP="00181A41">
      <w:pPr>
        <w:pStyle w:val="NormalWeb"/>
      </w:pPr>
      <w:r>
        <w:t>Vainqueur à 1 poney 2* : DELPHINE DE JOTEMPS</w:t>
      </w:r>
      <w:r>
        <w:br/>
        <w:t>Vainqueur à 1 poney 3* : SEBASTIEN PALLEN</w:t>
      </w:r>
      <w:r>
        <w:br/>
        <w:t>Vainqueur à 2 poneys 2* : MATHIEU TOUBLANC</w:t>
      </w:r>
      <w:r>
        <w:br/>
        <w:t>Vainqueur à 2 poneys 3* : RODINDE RUTJENS</w:t>
      </w:r>
      <w:r>
        <w:br/>
      </w:r>
      <w:r>
        <w:lastRenderedPageBreak/>
        <w:t>Vainqueur à 4 poneys 3* : JAN DE BOER</w:t>
      </w:r>
      <w:r>
        <w:br/>
        <w:t>Vainqueur à 1 Cheval 2* : CLEMENT DESCHAMPS</w:t>
      </w:r>
      <w:r>
        <w:br/>
        <w:t>Vainqueur à 1 Cheval 3* : MARION VIGNAUD</w:t>
      </w:r>
      <w:r>
        <w:br/>
        <w:t>Vainqueur à 2 chevaux 2* : DIANE DELMAS</w:t>
      </w:r>
      <w:r>
        <w:br/>
        <w:t>Vainqueur à 2 chevaux 4* : SANDRO KOALICK</w:t>
      </w:r>
      <w:r>
        <w:br/>
        <w:t>Vainqueur à 4 chevaux 2* : TOM STOCKMAN</w:t>
      </w:r>
      <w:r>
        <w:br/>
        <w:t>Vainqueur à 4 chevaux 4* : DRIES DEGRIECK</w:t>
      </w:r>
    </w:p>
    <w:p w:rsidR="00181A41" w:rsidRDefault="00181A41" w:rsidP="00181A41">
      <w:pPr>
        <w:pStyle w:val="NormalWeb"/>
      </w:pPr>
      <w:r>
        <w:rPr>
          <w:rStyle w:val="lev"/>
        </w:rPr>
        <w:t>2022</w:t>
      </w:r>
      <w:r>
        <w:t> :</w:t>
      </w:r>
      <w:r>
        <w:rPr>
          <w:noProof/>
        </w:rPr>
        <w:drawing>
          <wp:inline distT="0" distB="0" distL="0" distR="0">
            <wp:extent cx="2857500" cy="1905000"/>
            <wp:effectExtent l="19050" t="0" r="0" b="0"/>
            <wp:docPr id="1" name="Image 1" descr="https://www.saumurattelage.fr/wp-content/uploads/175-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umurattelage.fr/wp-content/uploads/175-300x200.jpg"/>
                    <pic:cNvPicPr>
                      <a:picLocks noChangeAspect="1" noChangeArrowheads="1"/>
                    </pic:cNvPicPr>
                  </pic:nvPicPr>
                  <pic:blipFill>
                    <a:blip r:embed="rId4"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181A41" w:rsidRDefault="00181A41" w:rsidP="00181A41">
      <w:pPr>
        <w:pStyle w:val="NormalWeb"/>
      </w:pPr>
      <w:r>
        <w:t>Juin : 37e Concours d’Attelage International à 1,2 et 4 chevaux et 1,2 et 4 poneys</w:t>
      </w:r>
    </w:p>
    <w:p w:rsidR="00181A41" w:rsidRDefault="00181A41" w:rsidP="00181A41">
      <w:pPr>
        <w:pStyle w:val="NormalWeb"/>
      </w:pPr>
      <w:r>
        <w:t>Vainqueur à 1 poney 2* : CHLOE UBEDA</w:t>
      </w:r>
      <w:r>
        <w:br/>
        <w:t>Vainqueur à 1 poney 3* : BERENGERE CRESSENT</w:t>
      </w:r>
      <w:r>
        <w:br/>
        <w:t>Vainqueur à 2 poneys 2* : DANIEL STRONKS</w:t>
      </w:r>
      <w:r>
        <w:br/>
        <w:t>Vainqueur à 2 poneys 3* : RODINDE RUTJENS</w:t>
      </w:r>
      <w:r>
        <w:br/>
        <w:t>Vainqueur à 4 poneys 2* : ERIC LENORMAND</w:t>
      </w:r>
      <w:r>
        <w:br/>
        <w:t>Vainqueur à 4 poneys 3* : GILLES ARRIAT</w:t>
      </w:r>
      <w:r>
        <w:br/>
        <w:t>Vainqueur à 1 cheval 2* : ISABELLE VIX</w:t>
      </w:r>
      <w:r>
        <w:br/>
        <w:t>Vainqueur à 1 cheval 3* : CLAIRE LEFORT</w:t>
      </w:r>
      <w:r>
        <w:br/>
        <w:t>Vainqueur à 2 chevaux 2* : RAPHAEL BERRARD</w:t>
      </w:r>
      <w:r>
        <w:br/>
        <w:t>Vainqueur à 2 chevaux 3* : FRANCK GRIMONPREZ</w:t>
      </w:r>
      <w:r>
        <w:br/>
        <w:t>Vainqueur à 4 chevaux 3* : BENJAMIN ALLIAUD</w:t>
      </w:r>
    </w:p>
    <w:p w:rsidR="00181A41" w:rsidRDefault="00181A41" w:rsidP="00181A41">
      <w:pPr>
        <w:pStyle w:val="NormalWeb"/>
      </w:pPr>
      <w:r>
        <w:rPr>
          <w:rStyle w:val="lev"/>
        </w:rPr>
        <w:t>2023</w:t>
      </w:r>
    </w:p>
    <w:p w:rsidR="005A3854" w:rsidRDefault="005A3854"/>
    <w:sectPr w:rsidR="005A3854" w:rsidSect="005A38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1A41"/>
    <w:rsid w:val="00181A41"/>
    <w:rsid w:val="005A38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81A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81A41"/>
    <w:rPr>
      <w:b/>
      <w:bCs/>
    </w:rPr>
  </w:style>
  <w:style w:type="paragraph" w:styleId="Textedebulles">
    <w:name w:val="Balloon Text"/>
    <w:basedOn w:val="Normal"/>
    <w:link w:val="TextedebullesCar"/>
    <w:uiPriority w:val="99"/>
    <w:semiHidden/>
    <w:unhideWhenUsed/>
    <w:rsid w:val="00181A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1A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27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1562</Words>
  <Characters>8597</Characters>
  <Application>Microsoft Office Word</Application>
  <DocSecurity>0</DocSecurity>
  <Lines>71</Lines>
  <Paragraphs>20</Paragraphs>
  <ScaleCrop>false</ScaleCrop>
  <Company/>
  <LinksUpToDate>false</LinksUpToDate>
  <CharactersWithSpaces>10139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dc:creator>
  <cp:lastModifiedBy>Jean-pierre</cp:lastModifiedBy>
  <cp:revision>1</cp:revision>
  <dcterms:created xsi:type="dcterms:W3CDTF">2023-08-18T13:05:00Z</dcterms:created>
  <dcterms:modified xsi:type="dcterms:W3CDTF">2023-08-18T13:08:00Z</dcterms:modified>
</cp:coreProperties>
</file>